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B160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3A33E8BB">
      <w:pPr>
        <w:rPr>
          <w:rFonts w:hint="eastAsia"/>
          <w:lang w:eastAsia="zh-CN"/>
        </w:rPr>
      </w:pPr>
      <w:bookmarkStart w:id="0" w:name="_GoBack"/>
      <w:bookmarkEnd w:id="0"/>
    </w:p>
    <w:p w14:paraId="1B7082F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1F12B6B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416"/>
        <w:gridCol w:w="3579"/>
      </w:tblGrid>
      <w:tr w14:paraId="6C57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5FC3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1CC8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6394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416" w:type="dxa"/>
            <w:vAlign w:val="center"/>
          </w:tcPr>
          <w:p w14:paraId="7930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579" w:type="dxa"/>
            <w:vAlign w:val="center"/>
          </w:tcPr>
          <w:p w14:paraId="40AC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5E49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19" w:type="dxa"/>
            <w:vAlign w:val="center"/>
          </w:tcPr>
          <w:p w14:paraId="53D3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4D04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中国农业大学理学院</w:t>
            </w:r>
          </w:p>
        </w:tc>
        <w:tc>
          <w:tcPr>
            <w:tcW w:w="2852" w:type="dxa"/>
            <w:vAlign w:val="center"/>
          </w:tcPr>
          <w:p w14:paraId="5DF6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法定代表人</w:t>
            </w:r>
          </w:p>
          <w:p w14:paraId="446E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6452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孙其信</w:t>
            </w:r>
          </w:p>
        </w:tc>
        <w:tc>
          <w:tcPr>
            <w:tcW w:w="3579" w:type="dxa"/>
            <w:vAlign w:val="center"/>
          </w:tcPr>
          <w:p w14:paraId="38C9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陈卫</w:t>
            </w:r>
          </w:p>
        </w:tc>
      </w:tr>
      <w:tr w14:paraId="180E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19" w:type="dxa"/>
            <w:vAlign w:val="center"/>
          </w:tcPr>
          <w:p w14:paraId="1384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 w14:paraId="16AC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沈阳化工研究院有限公司生物与医药研究所</w:t>
            </w:r>
          </w:p>
        </w:tc>
        <w:tc>
          <w:tcPr>
            <w:tcW w:w="2852" w:type="dxa"/>
            <w:vAlign w:val="center"/>
          </w:tcPr>
          <w:p w14:paraId="0E9D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法定代表人</w:t>
            </w:r>
          </w:p>
          <w:p w14:paraId="7145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09C7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胥维昌</w:t>
            </w:r>
          </w:p>
        </w:tc>
        <w:tc>
          <w:tcPr>
            <w:tcW w:w="3579" w:type="dxa"/>
            <w:vAlign w:val="center"/>
          </w:tcPr>
          <w:p w14:paraId="1198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陈洪波</w:t>
            </w:r>
          </w:p>
        </w:tc>
      </w:tr>
    </w:tbl>
    <w:p w14:paraId="386265CE">
      <w:pPr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89094-C8BE-4C64-8715-5468F45DA8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AC6060-ACDF-433B-9DC0-C66CA171E6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890C83-3274-488E-A08F-9FC03806FF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292AB2-65F7-40B9-904A-B0CE56E115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F3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821E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821E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32844B9"/>
    <w:rsid w:val="03C30849"/>
    <w:rsid w:val="041A217A"/>
    <w:rsid w:val="052C1930"/>
    <w:rsid w:val="06E402F7"/>
    <w:rsid w:val="07B3732A"/>
    <w:rsid w:val="08997BE2"/>
    <w:rsid w:val="0C7E752D"/>
    <w:rsid w:val="0EB1717C"/>
    <w:rsid w:val="0FE42CD1"/>
    <w:rsid w:val="0FF146C3"/>
    <w:rsid w:val="115D72EE"/>
    <w:rsid w:val="127308C2"/>
    <w:rsid w:val="13FD6215"/>
    <w:rsid w:val="16634C16"/>
    <w:rsid w:val="175B1D50"/>
    <w:rsid w:val="19255AB5"/>
    <w:rsid w:val="1B23354A"/>
    <w:rsid w:val="1D0F75DD"/>
    <w:rsid w:val="1E077D15"/>
    <w:rsid w:val="23DE55D9"/>
    <w:rsid w:val="27577A84"/>
    <w:rsid w:val="27B13EC3"/>
    <w:rsid w:val="2BC924D8"/>
    <w:rsid w:val="2BCB3FED"/>
    <w:rsid w:val="2CDC2809"/>
    <w:rsid w:val="310405A5"/>
    <w:rsid w:val="34221B07"/>
    <w:rsid w:val="359E2D4C"/>
    <w:rsid w:val="384E7DDA"/>
    <w:rsid w:val="387E7166"/>
    <w:rsid w:val="39EF797C"/>
    <w:rsid w:val="3B854376"/>
    <w:rsid w:val="3EDE04F0"/>
    <w:rsid w:val="43CE679E"/>
    <w:rsid w:val="43D7565B"/>
    <w:rsid w:val="43DD49BC"/>
    <w:rsid w:val="43E61641"/>
    <w:rsid w:val="44A20736"/>
    <w:rsid w:val="45A10B78"/>
    <w:rsid w:val="47A10F08"/>
    <w:rsid w:val="489B0E05"/>
    <w:rsid w:val="4A2A66BE"/>
    <w:rsid w:val="4E404D82"/>
    <w:rsid w:val="4E915BFF"/>
    <w:rsid w:val="4EB13587"/>
    <w:rsid w:val="4ECC4F75"/>
    <w:rsid w:val="4EE44C9C"/>
    <w:rsid w:val="4EFB55DB"/>
    <w:rsid w:val="51A51536"/>
    <w:rsid w:val="53E15111"/>
    <w:rsid w:val="543F14FA"/>
    <w:rsid w:val="57FF4897"/>
    <w:rsid w:val="58FB7F93"/>
    <w:rsid w:val="5928265F"/>
    <w:rsid w:val="59830E27"/>
    <w:rsid w:val="599F6CE4"/>
    <w:rsid w:val="5E3805D4"/>
    <w:rsid w:val="5F12435D"/>
    <w:rsid w:val="60D72628"/>
    <w:rsid w:val="612F7128"/>
    <w:rsid w:val="615946FE"/>
    <w:rsid w:val="61A451C2"/>
    <w:rsid w:val="6321756E"/>
    <w:rsid w:val="64B16A94"/>
    <w:rsid w:val="659B03A0"/>
    <w:rsid w:val="65BF6CE3"/>
    <w:rsid w:val="67250907"/>
    <w:rsid w:val="67C36253"/>
    <w:rsid w:val="680C6194"/>
    <w:rsid w:val="6A5B0A37"/>
    <w:rsid w:val="6BFE58DD"/>
    <w:rsid w:val="6C4D483E"/>
    <w:rsid w:val="6DAA2265"/>
    <w:rsid w:val="6E2476A9"/>
    <w:rsid w:val="6E620DC5"/>
    <w:rsid w:val="6F3F0059"/>
    <w:rsid w:val="71A43A86"/>
    <w:rsid w:val="71C72AD3"/>
    <w:rsid w:val="71D54FD8"/>
    <w:rsid w:val="727F1D0B"/>
    <w:rsid w:val="73590305"/>
    <w:rsid w:val="75B465DE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07953ad2-1b0b-482b-8b5d-f3f7cc653536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7977300</paraID>
      <start>9</start>
      <end>12</end>
      <status>unmodified</status>
      <modifiedWord/>
      <trackRevisions>false</trackRevisions>
    </reviewItem>
    <reviewItem>
      <errorID>9d63cd61-33d8-45d1-bd5c-667b889c5e1f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7977300</paraID>
      <start>20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ec838-de6a-4b31-ac39-659014a3a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243</Characters>
  <Lines>0</Lines>
  <Paragraphs>0</Paragraphs>
  <TotalTime>1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 </cp:lastModifiedBy>
  <cp:lastPrinted>2025-12-24T02:52:00Z</cp:lastPrinted>
  <dcterms:modified xsi:type="dcterms:W3CDTF">2026-06-18T07:35:15Z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eyJoZGlkIjoiNmUyNmJjYTJmMzhkYTg3Mzk2YTdhOGFjM2I2YjhmNGUiLCJ1c2VySWQiOiIyODg5OTUyMzEifQ==</vt:lpwstr>
  </property>
  <property fmtid="{D5CDD505-2E9C-101B-9397-08002B2CF9AE}" pid="4" name="ICV">
    <vt:lpwstr>C8A5BB457A52419497A9096DA220EDFC_12</vt:lpwstr>
  </property>
</Properties>
</file>