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420E"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61A7D9F6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1699D84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416"/>
        <w:gridCol w:w="3579"/>
      </w:tblGrid>
      <w:tr w14:paraId="5338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5773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4D6A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1C01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416" w:type="dxa"/>
            <w:vAlign w:val="center"/>
          </w:tcPr>
          <w:p w14:paraId="3367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579" w:type="dxa"/>
            <w:vAlign w:val="center"/>
          </w:tcPr>
          <w:p w14:paraId="3F82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117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19" w:type="dxa"/>
            <w:vAlign w:val="center"/>
          </w:tcPr>
          <w:p w14:paraId="3982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70B2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南京汉广检测技术</w:t>
            </w:r>
          </w:p>
          <w:p w14:paraId="3057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852" w:type="dxa"/>
            <w:vAlign w:val="center"/>
          </w:tcPr>
          <w:p w14:paraId="0FE0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6790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57BE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彭怡</w:t>
            </w:r>
          </w:p>
        </w:tc>
        <w:tc>
          <w:tcPr>
            <w:tcW w:w="3579" w:type="dxa"/>
            <w:vAlign w:val="center"/>
          </w:tcPr>
          <w:p w14:paraId="33EC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朱彦博</w:t>
            </w:r>
          </w:p>
        </w:tc>
      </w:tr>
      <w:tr w14:paraId="4C7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19" w:type="dxa"/>
            <w:vAlign w:val="center"/>
          </w:tcPr>
          <w:p w14:paraId="5433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 w14:paraId="566A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山东中科睿谱技术</w:t>
            </w:r>
          </w:p>
          <w:p w14:paraId="0670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852" w:type="dxa"/>
            <w:vAlign w:val="center"/>
          </w:tcPr>
          <w:p w14:paraId="6906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5809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6877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孙守臣</w:t>
            </w:r>
          </w:p>
        </w:tc>
        <w:tc>
          <w:tcPr>
            <w:tcW w:w="3579" w:type="dxa"/>
            <w:vAlign w:val="center"/>
          </w:tcPr>
          <w:p w14:paraId="3DB2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彭敦亮</w:t>
            </w:r>
          </w:p>
        </w:tc>
      </w:tr>
      <w:tr w14:paraId="2697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19" w:type="dxa"/>
            <w:vMerge w:val="restart"/>
            <w:vAlign w:val="center"/>
          </w:tcPr>
          <w:p w14:paraId="1B2E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08" w:type="dxa"/>
            <w:vMerge w:val="restart"/>
            <w:vAlign w:val="center"/>
          </w:tcPr>
          <w:p w14:paraId="302B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青岛滕润翔检测评价</w:t>
            </w:r>
          </w:p>
          <w:p w14:paraId="4AFA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852" w:type="dxa"/>
            <w:vAlign w:val="center"/>
          </w:tcPr>
          <w:p w14:paraId="5A1A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622C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42D1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白文霞</w:t>
            </w:r>
          </w:p>
        </w:tc>
        <w:tc>
          <w:tcPr>
            <w:tcW w:w="3579" w:type="dxa"/>
            <w:vAlign w:val="center"/>
          </w:tcPr>
          <w:p w14:paraId="400B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王旭</w:t>
            </w:r>
          </w:p>
        </w:tc>
      </w:tr>
      <w:tr w14:paraId="7F37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819" w:type="dxa"/>
            <w:vMerge w:val="continue"/>
            <w:vAlign w:val="center"/>
          </w:tcPr>
          <w:p w14:paraId="2979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08" w:type="dxa"/>
            <w:vMerge w:val="continue"/>
            <w:vAlign w:val="center"/>
          </w:tcPr>
          <w:p w14:paraId="3A85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52" w:type="dxa"/>
            <w:vAlign w:val="center"/>
          </w:tcPr>
          <w:p w14:paraId="52E0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住所变更</w:t>
            </w:r>
          </w:p>
        </w:tc>
        <w:tc>
          <w:tcPr>
            <w:tcW w:w="3416" w:type="dxa"/>
            <w:vAlign w:val="center"/>
          </w:tcPr>
          <w:p w14:paraId="6214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山东省青岛市城阳区城阳街道西城汇社区居民委员会西北1000米</w:t>
            </w:r>
          </w:p>
        </w:tc>
        <w:tc>
          <w:tcPr>
            <w:tcW w:w="3579" w:type="dxa"/>
            <w:vAlign w:val="center"/>
          </w:tcPr>
          <w:p w14:paraId="3FD9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山东省青岛市城阳区练达路66号</w:t>
            </w:r>
          </w:p>
        </w:tc>
      </w:tr>
      <w:tr w14:paraId="5050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19" w:type="dxa"/>
            <w:vAlign w:val="center"/>
          </w:tcPr>
          <w:p w14:paraId="792B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08" w:type="dxa"/>
            <w:vAlign w:val="center"/>
          </w:tcPr>
          <w:p w14:paraId="516C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广西壮族自治区农业科学院植物保护研究所</w:t>
            </w:r>
          </w:p>
        </w:tc>
        <w:tc>
          <w:tcPr>
            <w:tcW w:w="2852" w:type="dxa"/>
            <w:vAlign w:val="center"/>
          </w:tcPr>
          <w:p w14:paraId="038D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</w:t>
            </w:r>
          </w:p>
          <w:p w14:paraId="68BC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（负责人）名称</w:t>
            </w:r>
          </w:p>
        </w:tc>
        <w:tc>
          <w:tcPr>
            <w:tcW w:w="3416" w:type="dxa"/>
            <w:vAlign w:val="center"/>
          </w:tcPr>
          <w:p w14:paraId="2237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邓国富</w:t>
            </w:r>
          </w:p>
        </w:tc>
        <w:tc>
          <w:tcPr>
            <w:tcW w:w="3579" w:type="dxa"/>
            <w:vAlign w:val="center"/>
          </w:tcPr>
          <w:p w14:paraId="05EA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孙健</w:t>
            </w:r>
          </w:p>
        </w:tc>
      </w:tr>
    </w:tbl>
    <w:p w14:paraId="4C77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58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FB8C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FB8C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32844B9"/>
    <w:rsid w:val="03C30849"/>
    <w:rsid w:val="041A217A"/>
    <w:rsid w:val="052C1930"/>
    <w:rsid w:val="06E402F7"/>
    <w:rsid w:val="07B3732A"/>
    <w:rsid w:val="08997BE2"/>
    <w:rsid w:val="0C486B48"/>
    <w:rsid w:val="0C7E752D"/>
    <w:rsid w:val="0EB1717C"/>
    <w:rsid w:val="0FE42CD1"/>
    <w:rsid w:val="0FF146C3"/>
    <w:rsid w:val="115D72EE"/>
    <w:rsid w:val="13FD6215"/>
    <w:rsid w:val="165D5D02"/>
    <w:rsid w:val="16634C16"/>
    <w:rsid w:val="175B1D50"/>
    <w:rsid w:val="19255AB5"/>
    <w:rsid w:val="1B031C5D"/>
    <w:rsid w:val="1B23354A"/>
    <w:rsid w:val="1D0F75DD"/>
    <w:rsid w:val="1E077D15"/>
    <w:rsid w:val="27B13EC3"/>
    <w:rsid w:val="2BC924D8"/>
    <w:rsid w:val="2BCB3FED"/>
    <w:rsid w:val="2CDC2809"/>
    <w:rsid w:val="310405A5"/>
    <w:rsid w:val="34221B07"/>
    <w:rsid w:val="359E2D4C"/>
    <w:rsid w:val="384E7DDA"/>
    <w:rsid w:val="387E7166"/>
    <w:rsid w:val="39EF797C"/>
    <w:rsid w:val="3B854376"/>
    <w:rsid w:val="3DE96EFA"/>
    <w:rsid w:val="3EDE04F0"/>
    <w:rsid w:val="3FA14D63"/>
    <w:rsid w:val="43CE679E"/>
    <w:rsid w:val="43D7565B"/>
    <w:rsid w:val="43DD49BC"/>
    <w:rsid w:val="43E61641"/>
    <w:rsid w:val="44A20736"/>
    <w:rsid w:val="45A10B78"/>
    <w:rsid w:val="47A10F08"/>
    <w:rsid w:val="489B0E05"/>
    <w:rsid w:val="4A2A66BE"/>
    <w:rsid w:val="4E404D82"/>
    <w:rsid w:val="4E915BFF"/>
    <w:rsid w:val="4EB13587"/>
    <w:rsid w:val="4ECC4F75"/>
    <w:rsid w:val="4EFB55DB"/>
    <w:rsid w:val="51A51536"/>
    <w:rsid w:val="53E15111"/>
    <w:rsid w:val="543F14FA"/>
    <w:rsid w:val="57FF4897"/>
    <w:rsid w:val="58FB7F93"/>
    <w:rsid w:val="5928265F"/>
    <w:rsid w:val="59830E27"/>
    <w:rsid w:val="599F6CE4"/>
    <w:rsid w:val="5E3805D4"/>
    <w:rsid w:val="5F12435D"/>
    <w:rsid w:val="60D72628"/>
    <w:rsid w:val="612F7128"/>
    <w:rsid w:val="615946FE"/>
    <w:rsid w:val="61A451C2"/>
    <w:rsid w:val="64B16A94"/>
    <w:rsid w:val="659B03A0"/>
    <w:rsid w:val="65BF6CE3"/>
    <w:rsid w:val="67250907"/>
    <w:rsid w:val="67C36253"/>
    <w:rsid w:val="68F62348"/>
    <w:rsid w:val="6A5B0A37"/>
    <w:rsid w:val="6BFE58DD"/>
    <w:rsid w:val="6C4D483E"/>
    <w:rsid w:val="6DAA2265"/>
    <w:rsid w:val="6E2476A9"/>
    <w:rsid w:val="6E620DC5"/>
    <w:rsid w:val="6F3F0059"/>
    <w:rsid w:val="71A43A86"/>
    <w:rsid w:val="71D54FD8"/>
    <w:rsid w:val="727F1D0B"/>
    <w:rsid w:val="73590305"/>
    <w:rsid w:val="75B465DE"/>
    <w:rsid w:val="7C495FF3"/>
    <w:rsid w:val="7D3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326</Words>
  <Characters>337</Characters>
  <Lines>0</Lines>
  <Paragraphs>0</Paragraphs>
  <TotalTime>1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zys</cp:lastModifiedBy>
  <cp:lastPrinted>2025-12-24T02:52:00Z</cp:lastPrinted>
  <dcterms:modified xsi:type="dcterms:W3CDTF">2026-03-18T08:08:48Z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eyJoZGlkIjoiZDliZTgxZjExNTU0ZmQ4YWNmOTU4N2RkNTAxYWJiYzUiLCJ1c2VySWQiOiIxMTg1NDE4MTY3In0=</vt:lpwstr>
  </property>
  <property fmtid="{D5CDD505-2E9C-101B-9397-08002B2CF9AE}" pid="4" name="ICV">
    <vt:lpwstr>DCC4846F6E0242FBA436520066134C6A_13</vt:lpwstr>
  </property>
</Properties>
</file>